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757D7" w14:textId="77777777" w:rsidR="00D7399F" w:rsidRPr="00D7399F" w:rsidRDefault="00D7399F" w:rsidP="00D7399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vanish/>
          <w:sz w:val="20"/>
          <w:szCs w:val="20"/>
          <w:lang w:eastAsia="fr-FR"/>
        </w:rPr>
        <w:t>Haut du formulaire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D7399F" w:rsidRPr="00D7399F" w14:paraId="412C1BE2" w14:textId="77777777" w:rsidTr="00D7399F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A417AF7" w14:textId="0F83BBD3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0224D05" wp14:editId="63D0FC01">
                  <wp:extent cx="2793076" cy="762000"/>
                  <wp:effectExtent l="0" t="0" r="762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110" cy="762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14:paraId="3D1747D9" w14:textId="79068B10" w:rsidR="00D7399F" w:rsidRPr="00D7399F" w:rsidRDefault="00EB4FC8" w:rsidP="00D739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49025C47" wp14:editId="5CDFB593">
                  <wp:simplePos x="0" y="0"/>
                  <wp:positionH relativeFrom="column">
                    <wp:posOffset>977265</wp:posOffset>
                  </wp:positionH>
                  <wp:positionV relativeFrom="paragraph">
                    <wp:posOffset>-10795</wp:posOffset>
                  </wp:positionV>
                  <wp:extent cx="2207895" cy="575945"/>
                  <wp:effectExtent l="0" t="0" r="1905" b="0"/>
                  <wp:wrapNone/>
                  <wp:docPr id="1" name="Image 1" descr="Logo-ED_MASTIC-2025-pap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Logo-ED_MASTIC-2025-pap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895" cy="575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43694F4" w14:textId="77777777" w:rsidR="00D7399F" w:rsidRPr="00D7399F" w:rsidRDefault="00D7399F" w:rsidP="00D7399F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color w:val="002060"/>
          <w:kern w:val="36"/>
          <w:sz w:val="28"/>
          <w:szCs w:val="28"/>
          <w:lang w:eastAsia="fr-FR"/>
        </w:rPr>
      </w:pPr>
      <w:r w:rsidRPr="00D7399F">
        <w:rPr>
          <w:rFonts w:ascii="Arial" w:eastAsia="Times New Roman" w:hAnsi="Arial" w:cs="Arial"/>
          <w:b/>
          <w:bCs/>
          <w:caps/>
          <w:color w:val="002060"/>
          <w:kern w:val="36"/>
          <w:sz w:val="28"/>
          <w:szCs w:val="28"/>
          <w:lang w:eastAsia="fr-FR"/>
        </w:rPr>
        <w:t xml:space="preserve">doctorat d'Université Gustave Eiffel </w:t>
      </w:r>
      <w:r w:rsidRPr="00D7399F">
        <w:rPr>
          <w:rFonts w:ascii="Arial" w:eastAsia="Times New Roman" w:hAnsi="Arial" w:cs="Arial"/>
          <w:b/>
          <w:bCs/>
          <w:caps/>
          <w:color w:val="002060"/>
          <w:kern w:val="36"/>
          <w:sz w:val="28"/>
          <w:szCs w:val="28"/>
          <w:lang w:eastAsia="fr-FR"/>
        </w:rPr>
        <w:br/>
        <w:t>AUTORISATION DE SOUTENANCE</w:t>
      </w:r>
    </w:p>
    <w:p w14:paraId="4CFD250A" w14:textId="77777777" w:rsidR="00D7399F" w:rsidRPr="00D7399F" w:rsidRDefault="00D7399F" w:rsidP="00D7399F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- Vu l'article 17 de l'arrêté du 25 mai 2016 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br/>
        <w:t xml:space="preserve">- Vu l'arrêté du 21 avril 2020 relatif au doctorat ainsi qu'aux modalités de présentation des travaux par un candidat dans le cadre d'une habilitation à diriger des recherches </w:t>
      </w:r>
    </w:p>
    <w:p w14:paraId="2682C6A7" w14:textId="74239B63" w:rsidR="00D7399F" w:rsidRPr="00D7399F" w:rsidRDefault="00D7399F" w:rsidP="00D7399F">
      <w:pPr>
        <w:spacing w:before="75" w:after="100" w:afterAutospacing="1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- Vu les rapports de : 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br/>
        <w:t xml:space="preserve">       - </w:t>
      </w:r>
      <w:r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Madame/Monsieur…………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 xml:space="preserve"> 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br/>
        <w:t xml:space="preserve">       - </w:t>
      </w:r>
      <w:r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Madame/Monsieur…………</w:t>
      </w:r>
    </w:p>
    <w:p w14:paraId="020BBC3B" w14:textId="28EDBFC9" w:rsidR="00D7399F" w:rsidRPr="00D7399F" w:rsidRDefault="00D7399F" w:rsidP="00D7399F">
      <w:pPr>
        <w:spacing w:after="75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i/>
          <w:iCs/>
          <w:color w:val="002060"/>
          <w:sz w:val="20"/>
          <w:szCs w:val="20"/>
          <w:lang w:eastAsia="fr-FR"/>
        </w:rPr>
        <w:t xml:space="preserve">- Après accord de la direction de thèse, </w:t>
      </w:r>
      <w:r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Madame/Monsieur…………</w:t>
      </w:r>
      <w:r w:rsidRPr="00D7399F">
        <w:rPr>
          <w:rFonts w:ascii="Arial" w:eastAsia="Times New Roman" w:hAnsi="Arial" w:cs="Arial"/>
          <w:i/>
          <w:iCs/>
          <w:color w:val="002060"/>
          <w:sz w:val="20"/>
          <w:szCs w:val="20"/>
          <w:lang w:eastAsia="fr-FR"/>
        </w:rPr>
        <w:t>, sur le format de la soutenance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3"/>
        <w:gridCol w:w="3479"/>
        <w:gridCol w:w="3494"/>
      </w:tblGrid>
      <w:tr w:rsidR="00D7399F" w:rsidRPr="00D7399F" w14:paraId="7F736717" w14:textId="77777777" w:rsidTr="00D7399F">
        <w:trPr>
          <w:tblCellSpacing w:w="15" w:type="dxa"/>
        </w:trPr>
        <w:tc>
          <w:tcPr>
            <w:tcW w:w="1650" w:type="pct"/>
            <w:vAlign w:val="center"/>
            <w:hideMark/>
          </w:tcPr>
          <w:p w14:paraId="1740C275" w14:textId="5F4E4345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24438C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20.25pt;height:18pt" o:ole="">
                  <v:imagedata r:id="rId7" o:title=""/>
                </v:shape>
                <w:control r:id="rId8" w:name="DefaultOcxName" w:shapeid="_x0000_i1040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Présentiel </w:t>
            </w:r>
          </w:p>
        </w:tc>
        <w:tc>
          <w:tcPr>
            <w:tcW w:w="1650" w:type="pct"/>
            <w:vAlign w:val="center"/>
            <w:hideMark/>
          </w:tcPr>
          <w:p w14:paraId="2A70BDA0" w14:textId="3AA134FC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4E6B25D7">
                <v:shape id="_x0000_i1043" type="#_x0000_t75" style="width:20.25pt;height:18pt" o:ole="">
                  <v:imagedata r:id="rId7" o:title=""/>
                </v:shape>
                <w:control r:id="rId9" w:name="DefaultOcxName1" w:shapeid="_x0000_i1043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Hybride </w:t>
            </w:r>
          </w:p>
        </w:tc>
        <w:tc>
          <w:tcPr>
            <w:tcW w:w="1650" w:type="pct"/>
            <w:vAlign w:val="center"/>
            <w:hideMark/>
          </w:tcPr>
          <w:p w14:paraId="422779AB" w14:textId="7505120E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7F979333">
                <v:shape id="_x0000_i1046" type="#_x0000_t75" style="width:20.25pt;height:18pt" o:ole="">
                  <v:imagedata r:id="rId7" o:title=""/>
                </v:shape>
                <w:control r:id="rId10" w:name="DefaultOcxName2" w:shapeid="_x0000_i1046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Distanciel </w:t>
            </w:r>
          </w:p>
        </w:tc>
      </w:tr>
    </w:tbl>
    <w:p w14:paraId="0946D29F" w14:textId="77777777" w:rsidR="00D7399F" w:rsidRPr="00D7399F" w:rsidRDefault="00D7399F" w:rsidP="00D7399F">
      <w:pPr>
        <w:spacing w:before="100" w:beforeAutospacing="1" w:after="75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b/>
          <w:bCs/>
          <w:i/>
          <w:iCs/>
          <w:color w:val="002060"/>
          <w:sz w:val="20"/>
          <w:szCs w:val="20"/>
          <w:lang w:eastAsia="fr-FR"/>
        </w:rPr>
        <w:t>La direction de l'école doctorale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donne un avis 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D7399F" w:rsidRPr="00D7399F" w14:paraId="3F44F3AE" w14:textId="77777777" w:rsidTr="00D7399F">
        <w:trPr>
          <w:tblCellSpacing w:w="15" w:type="dxa"/>
        </w:trPr>
        <w:tc>
          <w:tcPr>
            <w:tcW w:w="1650" w:type="pct"/>
            <w:vAlign w:val="center"/>
            <w:hideMark/>
          </w:tcPr>
          <w:p w14:paraId="7D0ADB93" w14:textId="27E51C4A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74F71385">
                <v:shape id="_x0000_i1049" type="#_x0000_t75" style="width:20.25pt;height:18pt" o:ole="">
                  <v:imagedata r:id="rId7" o:title=""/>
                </v:shape>
                <w:control r:id="rId11" w:name="DefaultOcxName3" w:shapeid="_x0000_i1049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Favorable </w:t>
            </w:r>
          </w:p>
        </w:tc>
        <w:tc>
          <w:tcPr>
            <w:tcW w:w="1650" w:type="pct"/>
            <w:vAlign w:val="center"/>
            <w:hideMark/>
          </w:tcPr>
          <w:p w14:paraId="249690FD" w14:textId="3A7CB439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45B4C93B">
                <v:shape id="_x0000_i1052" type="#_x0000_t75" style="width:20.25pt;height:18pt" o:ole="">
                  <v:imagedata r:id="rId7" o:title=""/>
                </v:shape>
                <w:control r:id="rId12" w:name="DefaultOcxName4" w:shapeid="_x0000_i1052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Défavorable </w:t>
            </w:r>
          </w:p>
        </w:tc>
      </w:tr>
    </w:tbl>
    <w:p w14:paraId="534535C6" w14:textId="77777777" w:rsidR="00D7399F" w:rsidRPr="00D7399F" w:rsidRDefault="00D7399F" w:rsidP="00D7399F">
      <w:pPr>
        <w:spacing w:before="150" w:after="75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à la soutenance de Thèse de Doctorat de 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l'Université Gustave Eiffel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</w:t>
      </w:r>
    </w:p>
    <w:p w14:paraId="212CC56C" w14:textId="4917CEBC" w:rsidR="00D7399F" w:rsidRPr="00D7399F" w:rsidRDefault="00D7399F" w:rsidP="00D7399F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de </w:t>
      </w:r>
      <w:r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Madame/Monsieur…………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 xml:space="preserve"> 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prévue </w:t>
      </w:r>
      <w:r>
        <w:rPr>
          <w:rFonts w:ascii="Arial" w:eastAsia="Times New Roman" w:hAnsi="Arial" w:cs="Arial"/>
          <w:color w:val="002060"/>
          <w:sz w:val="20"/>
          <w:szCs w:val="20"/>
          <w:lang w:eastAsia="fr-FR"/>
        </w:rPr>
        <w:t>le……………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</w:t>
      </w:r>
    </w:p>
    <w:p w14:paraId="4D9E8791" w14:textId="0A30F492" w:rsidR="00D7399F" w:rsidRPr="00D7399F" w:rsidRDefault="00D7399F" w:rsidP="00D7399F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u w:val="single"/>
          <w:lang w:val="en-US" w:eastAsia="fr-FR"/>
        </w:rPr>
        <w:t>SPECIALITE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val="en-US" w:eastAsia="fr-FR"/>
        </w:rPr>
        <w:t xml:space="preserve"> : …..</w:t>
      </w:r>
    </w:p>
    <w:p w14:paraId="74394B91" w14:textId="77777777" w:rsidR="00D7399F" w:rsidRDefault="00D7399F" w:rsidP="00D7399F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u w:val="single"/>
          <w:lang w:val="en-US" w:eastAsia="fr-FR"/>
        </w:rPr>
      </w:pPr>
    </w:p>
    <w:p w14:paraId="66F3F988" w14:textId="77777777" w:rsidR="00D7399F" w:rsidRDefault="00D7399F" w:rsidP="00D7399F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u w:val="single"/>
          <w:lang w:val="en-US" w:eastAsia="fr-FR"/>
        </w:rPr>
        <w:t>JURY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val="en-US" w:eastAsia="fr-FR"/>
        </w:rPr>
        <w:t xml:space="preserve"> : 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val="en-US" w:eastAsia="fr-FR"/>
        </w:rPr>
        <w:br/>
      </w:r>
    </w:p>
    <w:p w14:paraId="2A6A1A83" w14:textId="77777777" w:rsidR="00D7399F" w:rsidRPr="00D7399F" w:rsidRDefault="00D7399F" w:rsidP="00D7399F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Madame/Monsieur…………</w:t>
      </w:r>
    </w:p>
    <w:p w14:paraId="1BA7C413" w14:textId="77777777" w:rsidR="00D7399F" w:rsidRPr="00D7399F" w:rsidRDefault="00D7399F" w:rsidP="00D7399F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Madame/Monsieur…………</w:t>
      </w:r>
    </w:p>
    <w:p w14:paraId="3F36B489" w14:textId="77777777" w:rsidR="00D7399F" w:rsidRPr="00D7399F" w:rsidRDefault="00D7399F" w:rsidP="00D7399F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Madame/Monsieur…………</w:t>
      </w:r>
    </w:p>
    <w:p w14:paraId="26936841" w14:textId="6C564CF2" w:rsidR="00D7399F" w:rsidRPr="00D7399F" w:rsidRDefault="00D7399F" w:rsidP="00D7399F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Madame/Monsieur…………</w:t>
      </w:r>
    </w:p>
    <w:p w14:paraId="45D2DFBE" w14:textId="77777777" w:rsidR="00D7399F" w:rsidRPr="00D7399F" w:rsidRDefault="00D7399F" w:rsidP="00D7399F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</w:p>
    <w:p w14:paraId="4C5861CC" w14:textId="43034A8B" w:rsidR="00D7399F" w:rsidRPr="00D7399F" w:rsidRDefault="00D7399F" w:rsidP="00D7399F">
      <w:pPr>
        <w:spacing w:before="75" w:after="75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 xml:space="preserve">Décision </w:t>
      </w:r>
      <w:r w:rsidR="00044836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 xml:space="preserve">de la cheffe de l'établissement </w:t>
      </w:r>
      <w:r w:rsidRPr="00D7399F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sur l'autorisation de soutenance de thèse :</w:t>
      </w:r>
      <w:r w:rsidRPr="00D7399F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D7399F" w:rsidRPr="00D7399F" w14:paraId="6395FEB4" w14:textId="77777777" w:rsidTr="00D7399F">
        <w:trPr>
          <w:tblCellSpacing w:w="15" w:type="dxa"/>
        </w:trPr>
        <w:tc>
          <w:tcPr>
            <w:tcW w:w="1650" w:type="pct"/>
            <w:vAlign w:val="center"/>
            <w:hideMark/>
          </w:tcPr>
          <w:p w14:paraId="75ACB3E3" w14:textId="7DA45246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4398B646">
                <v:shape id="_x0000_i1055" type="#_x0000_t75" style="width:20.25pt;height:18pt" o:ole="">
                  <v:imagedata r:id="rId7" o:title=""/>
                </v:shape>
                <w:control r:id="rId13" w:name="DefaultOcxName5" w:shapeid="_x0000_i1055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Accordée </w:t>
            </w:r>
          </w:p>
        </w:tc>
        <w:tc>
          <w:tcPr>
            <w:tcW w:w="1650" w:type="pct"/>
            <w:vAlign w:val="center"/>
            <w:hideMark/>
          </w:tcPr>
          <w:p w14:paraId="7D7DF110" w14:textId="7DDA10F1" w:rsidR="00D7399F" w:rsidRPr="00D7399F" w:rsidRDefault="00D7399F" w:rsidP="00D7399F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</w:rPr>
              <w:object w:dxaOrig="225" w:dyaOrig="225" w14:anchorId="54956D1A">
                <v:shape id="_x0000_i1058" type="#_x0000_t75" style="width:20.25pt;height:18pt" o:ole="">
                  <v:imagedata r:id="rId7" o:title=""/>
                </v:shape>
                <w:control r:id="rId14" w:name="DefaultOcxName6" w:shapeid="_x0000_i1058"/>
              </w:objec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 xml:space="preserve">Refusée </w:t>
            </w:r>
          </w:p>
        </w:tc>
      </w:tr>
    </w:tbl>
    <w:p w14:paraId="0C591E07" w14:textId="77777777" w:rsidR="00D7399F" w:rsidRPr="00D7399F" w:rsidRDefault="00D7399F" w:rsidP="00D7399F">
      <w:pPr>
        <w:spacing w:after="24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7"/>
        <w:gridCol w:w="5063"/>
      </w:tblGrid>
      <w:tr w:rsidR="000568FE" w:rsidRPr="00D7399F" w14:paraId="3DBF635E" w14:textId="77777777" w:rsidTr="000568FE">
        <w:trPr>
          <w:tblCellSpacing w:w="15" w:type="dxa"/>
        </w:trPr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795EC" w14:textId="245CBD63" w:rsidR="000568FE" w:rsidRPr="00D7399F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 xml:space="preserve">La direction de thèse 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 xml:space="preserve">: 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Madame/Monsieur…………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0DD766" w14:textId="77777777" w:rsidR="000568FE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>Date et signature :</w: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  <w:t> </w:t>
            </w:r>
          </w:p>
          <w:p w14:paraId="7A0F7318" w14:textId="77777777" w:rsidR="000568FE" w:rsidRPr="00D7399F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</w:p>
        </w:tc>
      </w:tr>
      <w:tr w:rsidR="000568FE" w:rsidRPr="00D7399F" w14:paraId="1255DEBC" w14:textId="77777777" w:rsidTr="000568FE">
        <w:trPr>
          <w:tblCellSpacing w:w="15" w:type="dxa"/>
        </w:trPr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1B5D4" w14:textId="18FD8A1D" w:rsidR="000568FE" w:rsidRPr="00D7399F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 xml:space="preserve">La direction de l'école doctorale : 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Madame/Monsieur…………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5036E2" w14:textId="77777777" w:rsidR="000568FE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>Date et signature :</w: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  <w:t> </w:t>
            </w:r>
          </w:p>
          <w:p w14:paraId="5B096433" w14:textId="51A83042" w:rsidR="000568FE" w:rsidRPr="00D7399F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</w:p>
        </w:tc>
      </w:tr>
      <w:tr w:rsidR="000568FE" w:rsidRPr="00D7399F" w14:paraId="29DD78E6" w14:textId="77777777" w:rsidTr="000568FE">
        <w:trPr>
          <w:tblCellSpacing w:w="15" w:type="dxa"/>
        </w:trPr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4E7C7C" w14:textId="281EA734" w:rsidR="000568FE" w:rsidRPr="00D7399F" w:rsidRDefault="000568FE" w:rsidP="000568FE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L</w:t>
            </w:r>
            <w:r w:rsidR="002A0DB8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a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 xml:space="preserve"> chef</w:t>
            </w:r>
            <w:r w:rsidR="002A0DB8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fe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 xml:space="preserve"> d'établissement ou par délégation :</w:t>
            </w:r>
            <w:r w:rsidRPr="00D7399F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br/>
            </w:r>
            <w:r w:rsidR="00044836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t>M. Judicaël PICAUT</w:t>
            </w:r>
            <w:r w:rsidR="00044836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  <w:lang w:eastAsia="fr-FR"/>
              </w:rPr>
              <w:br/>
              <w:t>Vice-Président Recherche</w: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A5EA3" w14:textId="77777777" w:rsidR="000568FE" w:rsidRPr="00D7399F" w:rsidRDefault="000568FE" w:rsidP="000568FE">
            <w:pPr>
              <w:spacing w:after="24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t>Date et signature :</w:t>
            </w:r>
            <w:r w:rsidRPr="00D7399F"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  <w:br/>
            </w:r>
          </w:p>
        </w:tc>
      </w:tr>
    </w:tbl>
    <w:p w14:paraId="3073C654" w14:textId="77777777" w:rsidR="00D7399F" w:rsidRPr="00D7399F" w:rsidRDefault="00D7399F" w:rsidP="00D7399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0"/>
          <w:szCs w:val="20"/>
          <w:lang w:eastAsia="fr-FR"/>
        </w:rPr>
      </w:pPr>
      <w:r w:rsidRPr="00D7399F">
        <w:rPr>
          <w:rFonts w:ascii="Arial" w:eastAsia="Times New Roman" w:hAnsi="Arial" w:cs="Arial"/>
          <w:vanish/>
          <w:sz w:val="20"/>
          <w:szCs w:val="20"/>
          <w:lang w:eastAsia="fr-FR"/>
        </w:rPr>
        <w:t>Bas du formulaire</w:t>
      </w:r>
    </w:p>
    <w:p w14:paraId="3E88300E" w14:textId="77777777" w:rsidR="00F66A55" w:rsidRPr="00D7399F" w:rsidRDefault="00F66A55">
      <w:pPr>
        <w:rPr>
          <w:rFonts w:ascii="Arial" w:hAnsi="Arial" w:cs="Arial"/>
          <w:sz w:val="20"/>
          <w:szCs w:val="20"/>
        </w:rPr>
      </w:pPr>
    </w:p>
    <w:sectPr w:rsidR="00F66A55" w:rsidRPr="00D7399F" w:rsidSect="00D739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07ADE"/>
    <w:multiLevelType w:val="hybridMultilevel"/>
    <w:tmpl w:val="DDA48F16"/>
    <w:lvl w:ilvl="0" w:tplc="296466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530E0"/>
    <w:multiLevelType w:val="hybridMultilevel"/>
    <w:tmpl w:val="A20C3562"/>
    <w:lvl w:ilvl="0" w:tplc="296466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2A16EB"/>
    <w:multiLevelType w:val="hybridMultilevel"/>
    <w:tmpl w:val="CD8E505A"/>
    <w:lvl w:ilvl="0" w:tplc="296466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99F"/>
    <w:rsid w:val="00044836"/>
    <w:rsid w:val="000568FE"/>
    <w:rsid w:val="002A0DB8"/>
    <w:rsid w:val="008951EA"/>
    <w:rsid w:val="00A9522F"/>
    <w:rsid w:val="00AE31D6"/>
    <w:rsid w:val="00D7399F"/>
    <w:rsid w:val="00EB4FC8"/>
    <w:rsid w:val="00F6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ABCFD39"/>
  <w15:chartTrackingRefBased/>
  <w15:docId w15:val="{5EA7A12C-3B1C-4798-A5CA-55B8761A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D739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7399F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D739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D7399F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73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D739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D7399F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D7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control" Target="activeX/activeX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ontrol" Target="activeX/activeX4.xm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228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LOURENCO Nathalie</dc:creator>
  <cp:keywords/>
  <dc:description/>
  <cp:lastModifiedBy>LOURENCO Nathalie</cp:lastModifiedBy>
  <cp:revision>9</cp:revision>
  <dcterms:created xsi:type="dcterms:W3CDTF">2025-06-04T16:07:00Z</dcterms:created>
  <dcterms:modified xsi:type="dcterms:W3CDTF">2026-07-31T14:11:00Z</dcterms:modified>
</cp:coreProperties>
</file>